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B547" w14:textId="77777777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7899C6" wp14:editId="7AB0106D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552B3413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1FC27B1D" w:rsidR="00AD3770" w:rsidRPr="007C3918" w:rsidRDefault="002417BD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January 28, </w:t>
      </w:r>
      <w:proofErr w:type="gramStart"/>
      <w:r>
        <w:rPr>
          <w:rFonts w:cs="Arial"/>
          <w:sz w:val="24"/>
          <w:szCs w:val="24"/>
        </w:rPr>
        <w:t>2019</w:t>
      </w:r>
      <w:r w:rsidR="009663D3">
        <w:rPr>
          <w:rFonts w:cs="Arial"/>
          <w:sz w:val="24"/>
          <w:szCs w:val="24"/>
        </w:rPr>
        <w:t xml:space="preserve"> </w:t>
      </w:r>
      <w:r w:rsidR="00AD3770" w:rsidRPr="007C3918">
        <w:rPr>
          <w:rFonts w:cs="Arial"/>
          <w:sz w:val="24"/>
          <w:szCs w:val="24"/>
        </w:rPr>
        <w:t xml:space="preserve"> 1:00</w:t>
      </w:r>
      <w:proofErr w:type="gramEnd"/>
      <w:r w:rsidR="00AD3770" w:rsidRPr="007C3918">
        <w:rPr>
          <w:rFonts w:cs="Arial"/>
          <w:sz w:val="24"/>
          <w:szCs w:val="24"/>
        </w:rPr>
        <w:t xml:space="preserve"> pm – 2:00 pm</w:t>
      </w:r>
    </w:p>
    <w:p w14:paraId="72F8EABF" w14:textId="14D88253" w:rsidR="00AD3770" w:rsidRPr="007C3918" w:rsidRDefault="009663D3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Wall</w:t>
      </w:r>
      <w:bookmarkStart w:id="0" w:name="_GoBack"/>
      <w:bookmarkEnd w:id="0"/>
      <w:r>
        <w:rPr>
          <w:rFonts w:cs="Arial"/>
          <w:sz w:val="24"/>
          <w:szCs w:val="24"/>
        </w:rPr>
        <w:t>ace 142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3CD5922C" w:rsidR="00AD3770" w:rsidRPr="007C3918" w:rsidRDefault="00F34DE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28E74B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04D9E724" w:rsidR="008F10B3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3684F698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9D0BE8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4A4341DE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40ABB08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975A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DE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C716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82E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62692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2878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33B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276C00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4732EDFB" w:rsidR="00AD3770" w:rsidRPr="007C3918" w:rsidRDefault="00962C36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522EEC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649E55D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B02C2D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2AF4C8C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3855A799" w14:textId="77777777" w:rsidTr="00700DAC">
              <w:trPr>
                <w:trHeight w:val="332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487B77F2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7D1FEBA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06FD15FB" w:rsidR="00AD3770" w:rsidRPr="007C3918" w:rsidRDefault="00700DAC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D15264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43B5478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D69BD6C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1C859388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7F44B7A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42C7F525" w:rsidR="00AD3770" w:rsidRPr="007C3918" w:rsidRDefault="00700DAC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A64D25F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6B8A69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6137FC6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13A13A0D" w:rsidR="00AD3770" w:rsidRPr="007C3918" w:rsidRDefault="0068741F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3D3E19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3ABFCCFD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337A112A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1A0579B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07D8107C" w:rsidR="00AD3770" w:rsidRPr="007C3918" w:rsidRDefault="00700DAC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01BABF34" w14:textId="0A54FF9F" w:rsidR="001A167A" w:rsidRDefault="000357C7">
      <w:r>
        <w:t xml:space="preserve">Meeting notes recorded by </w:t>
      </w:r>
      <w:r w:rsidR="001A167A">
        <w:t xml:space="preserve">FL. </w:t>
      </w:r>
      <w:r w:rsidR="00700DAC">
        <w:t xml:space="preserve">Alternate for </w:t>
      </w:r>
      <w:r w:rsidR="001A167A">
        <w:t xml:space="preserve">David Z. </w:t>
      </w:r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00976532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087E10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14:paraId="7A2A1DC9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 and Open Discussion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46C6869A" w14:textId="77777777" w:rsid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7480813F" w14:textId="77777777" w:rsidR="00B134CD" w:rsidRP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34D691FB" w14:textId="26BABB72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 w:rsidR="00F34DE0">
        <w:rPr>
          <w:rFonts w:cs="Arial"/>
          <w:color w:val="000000"/>
          <w:sz w:val="24"/>
          <w:szCs w:val="24"/>
        </w:rPr>
        <w:t xml:space="preserve">1:04 </w:t>
      </w:r>
      <w:r w:rsidR="00087E10">
        <w:rPr>
          <w:rFonts w:cs="Arial"/>
          <w:color w:val="000000"/>
          <w:sz w:val="24"/>
          <w:szCs w:val="24"/>
        </w:rPr>
        <w:t>pm by DW.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26AB14E4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C4D25FB" w14:textId="7E44C17B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lastRenderedPageBreak/>
        <w:t>2. Approval of Minutes</w:t>
      </w:r>
      <w:r w:rsidR="00F34DE0">
        <w:rPr>
          <w:rFonts w:cs="Arial"/>
          <w:b/>
          <w:bCs/>
          <w:color w:val="000000"/>
          <w:sz w:val="24"/>
          <w:szCs w:val="24"/>
        </w:rPr>
        <w:t xml:space="preserve">: </w:t>
      </w:r>
      <w:r w:rsidR="005941C3">
        <w:rPr>
          <w:rFonts w:cs="Arial"/>
          <w:bCs/>
          <w:color w:val="000000"/>
          <w:sz w:val="24"/>
          <w:szCs w:val="24"/>
        </w:rPr>
        <w:t>December</w:t>
      </w:r>
      <w:r w:rsidR="003951EF">
        <w:rPr>
          <w:rFonts w:cs="Arial"/>
          <w:color w:val="000000"/>
          <w:sz w:val="24"/>
          <w:szCs w:val="24"/>
        </w:rPr>
        <w:t xml:space="preserve"> minutes approved by the</w:t>
      </w:r>
      <w:r w:rsidRPr="00B134CD">
        <w:rPr>
          <w:rFonts w:cs="Arial"/>
          <w:color w:val="000000"/>
          <w:sz w:val="24"/>
          <w:szCs w:val="24"/>
        </w:rPr>
        <w:t xml:space="preserve"> committee.</w:t>
      </w:r>
    </w:p>
    <w:p w14:paraId="06B6B5AD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FA454F8" w14:textId="16311C62" w:rsid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B134CD">
        <w:rPr>
          <w:rFonts w:cs="Arial"/>
          <w:b/>
          <w:color w:val="000000"/>
          <w:sz w:val="24"/>
          <w:szCs w:val="24"/>
        </w:rPr>
        <w:t>3. OARS Reports</w:t>
      </w:r>
    </w:p>
    <w:p w14:paraId="1FE781AD" w14:textId="77777777" w:rsidR="00F34DE0" w:rsidRPr="005941C3" w:rsidRDefault="00F34DE0" w:rsidP="005941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9207F8" w14:textId="1B50366D" w:rsidR="008F10B3" w:rsidRDefault="005941C3" w:rsidP="008F10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December</w:t>
      </w:r>
    </w:p>
    <w:p w14:paraId="11663705" w14:textId="2A34C589" w:rsidR="002861ED" w:rsidRDefault="005941C3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12-032 –</w:t>
      </w:r>
      <w:r w:rsidR="00F34DE0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Heavy gear at Fiddle Heads Preschool - Closed</w:t>
      </w:r>
    </w:p>
    <w:p w14:paraId="6788208F" w14:textId="7A3BBE8E" w:rsidR="00F34DE0" w:rsidRDefault="005941C3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12-037 – Loading mulch </w:t>
      </w:r>
      <w:r w:rsidR="005B54CD">
        <w:rPr>
          <w:rFonts w:cs="Arial"/>
          <w:color w:val="000000"/>
          <w:sz w:val="24"/>
          <w:szCs w:val="24"/>
        </w:rPr>
        <w:t>–</w:t>
      </w:r>
      <w:r>
        <w:rPr>
          <w:rFonts w:cs="Arial"/>
          <w:color w:val="000000"/>
          <w:sz w:val="24"/>
          <w:szCs w:val="24"/>
        </w:rPr>
        <w:t xml:space="preserve"> </w:t>
      </w:r>
      <w:r w:rsidR="005B54CD">
        <w:rPr>
          <w:rFonts w:cs="Arial"/>
          <w:color w:val="000000"/>
          <w:sz w:val="24"/>
          <w:szCs w:val="24"/>
        </w:rPr>
        <w:t xml:space="preserve">Closed </w:t>
      </w:r>
    </w:p>
    <w:p w14:paraId="7CBFDCA3" w14:textId="7346DD92" w:rsidR="005B54CD" w:rsidRDefault="005B54CD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12-060 – Raking soil </w:t>
      </w:r>
      <w:r w:rsidR="00DB19FD">
        <w:rPr>
          <w:rFonts w:cs="Arial"/>
          <w:color w:val="000000"/>
          <w:sz w:val="24"/>
          <w:szCs w:val="24"/>
        </w:rPr>
        <w:t>–</w:t>
      </w:r>
      <w:r>
        <w:rPr>
          <w:rFonts w:cs="Arial"/>
          <w:color w:val="000000"/>
          <w:sz w:val="24"/>
          <w:szCs w:val="24"/>
        </w:rPr>
        <w:t xml:space="preserve"> Closed</w:t>
      </w:r>
    </w:p>
    <w:p w14:paraId="24C5C34E" w14:textId="3D9C25AF" w:rsidR="00DB19FD" w:rsidRDefault="00DB19FD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12-061 – Gift store break in – Closed </w:t>
      </w:r>
    </w:p>
    <w:p w14:paraId="5C9138B4" w14:textId="1B4AA654" w:rsidR="006C7F9A" w:rsidRPr="006C7F9A" w:rsidRDefault="00DB19FD" w:rsidP="006C7F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12-068 </w:t>
      </w:r>
      <w:r w:rsidR="006C7F9A">
        <w:rPr>
          <w:rFonts w:cs="Arial"/>
          <w:color w:val="000000"/>
          <w:sz w:val="24"/>
          <w:szCs w:val="24"/>
        </w:rPr>
        <w:t xml:space="preserve">– Decorative boulder – </w:t>
      </w:r>
      <w:r w:rsidR="003B1ED9">
        <w:rPr>
          <w:rFonts w:cs="Arial"/>
          <w:color w:val="000000"/>
          <w:sz w:val="24"/>
          <w:szCs w:val="24"/>
        </w:rPr>
        <w:t xml:space="preserve">Closed </w:t>
      </w:r>
    </w:p>
    <w:p w14:paraId="5360413C" w14:textId="77777777" w:rsidR="00B134CD" w:rsidRPr="003463A7" w:rsidRDefault="00B134CD" w:rsidP="003463A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71511394" w14:textId="4067A62C" w:rsidR="008C61C7" w:rsidRDefault="003463A7" w:rsidP="00F34DE0">
      <w:pPr>
        <w:pStyle w:val="Default"/>
        <w:numPr>
          <w:ilvl w:val="0"/>
          <w:numId w:val="8"/>
        </w:numPr>
        <w:rPr>
          <w:rFonts w:asciiTheme="minorHAnsi" w:hAnsiTheme="minorHAnsi" w:cs="Arial"/>
          <w:b/>
        </w:rPr>
      </w:pPr>
      <w:r w:rsidRPr="003463A7">
        <w:rPr>
          <w:rFonts w:asciiTheme="minorHAnsi" w:hAnsiTheme="minorHAnsi" w:cs="Arial"/>
          <w:b/>
        </w:rPr>
        <w:t>U-wide meeting news and Open Discussion</w:t>
      </w:r>
    </w:p>
    <w:p w14:paraId="5A3DB820" w14:textId="53A15DA9" w:rsidR="00860B69" w:rsidRDefault="00860B69" w:rsidP="00860B69">
      <w:pPr>
        <w:pStyle w:val="Default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Husky Pause – Facilities safety related check list </w:t>
      </w:r>
    </w:p>
    <w:p w14:paraId="70930225" w14:textId="22C01C0A" w:rsidR="00860B69" w:rsidRDefault="00860B69" w:rsidP="00860B69">
      <w:pPr>
        <w:pStyle w:val="Default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Talk to building inhabitants re: fumes</w:t>
      </w:r>
      <w:r w:rsidR="00367FDE">
        <w:rPr>
          <w:rFonts w:asciiTheme="minorHAnsi" w:hAnsiTheme="minorHAnsi" w:cs="Arial"/>
        </w:rPr>
        <w:t xml:space="preserve"> before starting work</w:t>
      </w:r>
    </w:p>
    <w:p w14:paraId="037FE40D" w14:textId="3F0076DC" w:rsidR="00860B69" w:rsidRDefault="00367FDE" w:rsidP="00860B69">
      <w:pPr>
        <w:pStyle w:val="Default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HSC 10 is </w:t>
      </w:r>
      <w:r w:rsidR="00CA7C03">
        <w:rPr>
          <w:rFonts w:asciiTheme="minorHAnsi" w:hAnsiTheme="minorHAnsi" w:cs="Arial"/>
        </w:rPr>
        <w:t xml:space="preserve">1/3 groups who submitted suggestions to APP </w:t>
      </w:r>
    </w:p>
    <w:p w14:paraId="6420F5A0" w14:textId="2510476D" w:rsidR="00CA7C03" w:rsidRDefault="00367FDE" w:rsidP="00860B69">
      <w:pPr>
        <w:pStyle w:val="Default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EH&amp;S w</w:t>
      </w:r>
      <w:r w:rsidR="00CA7C03">
        <w:rPr>
          <w:rFonts w:asciiTheme="minorHAnsi" w:hAnsiTheme="minorHAnsi" w:cs="Arial"/>
        </w:rPr>
        <w:t xml:space="preserve">orking on committee reorganization </w:t>
      </w:r>
    </w:p>
    <w:p w14:paraId="00EC1109" w14:textId="7170D321" w:rsidR="00005B08" w:rsidRDefault="00367FDE" w:rsidP="00860B69">
      <w:pPr>
        <w:pStyle w:val="Default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Call our for feedback from e</w:t>
      </w:r>
      <w:r w:rsidR="00005B08">
        <w:rPr>
          <w:rFonts w:asciiTheme="minorHAnsi" w:hAnsiTheme="minorHAnsi" w:cs="Arial"/>
        </w:rPr>
        <w:t xml:space="preserve">xecutive sponsor: highlight needs as opposed to accomplishments </w:t>
      </w:r>
    </w:p>
    <w:p w14:paraId="7A89658B" w14:textId="59B144AC" w:rsidR="00005B08" w:rsidRDefault="00005B08" w:rsidP="00005B08">
      <w:pPr>
        <w:pStyle w:val="Default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Insurance</w:t>
      </w:r>
    </w:p>
    <w:p w14:paraId="0B42AB90" w14:textId="7AB45DD6" w:rsidR="00005B08" w:rsidRDefault="00005B08" w:rsidP="00005B08">
      <w:pPr>
        <w:pStyle w:val="Default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Dive safety </w:t>
      </w:r>
    </w:p>
    <w:p w14:paraId="1C056F5A" w14:textId="06707188" w:rsidR="001A6FF1" w:rsidRDefault="00005B08" w:rsidP="001A6FF1">
      <w:pPr>
        <w:pStyle w:val="Default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Accomplishment: boat safety (but less </w:t>
      </w:r>
      <w:r w:rsidR="00367FDE">
        <w:rPr>
          <w:rFonts w:asciiTheme="minorHAnsi" w:hAnsiTheme="minorHAnsi" w:cs="Arial"/>
        </w:rPr>
        <w:t xml:space="preserve">funding for </w:t>
      </w:r>
      <w:r>
        <w:rPr>
          <w:rFonts w:asciiTheme="minorHAnsi" w:hAnsiTheme="minorHAnsi" w:cs="Arial"/>
        </w:rPr>
        <w:t xml:space="preserve">dive safety) </w:t>
      </w:r>
    </w:p>
    <w:p w14:paraId="0F3FC6B0" w14:textId="64074860" w:rsidR="00F90742" w:rsidRPr="001A6FF1" w:rsidRDefault="003419A4" w:rsidP="003419A4">
      <w:pPr>
        <w:pStyle w:val="Default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There is </w:t>
      </w:r>
      <w:r w:rsidR="00367FDE">
        <w:rPr>
          <w:rFonts w:asciiTheme="minorHAnsi" w:hAnsiTheme="minorHAnsi" w:cs="Arial"/>
        </w:rPr>
        <w:t>a building coordinator training!!</w:t>
      </w:r>
    </w:p>
    <w:p w14:paraId="11AEBC49" w14:textId="77777777" w:rsidR="00587A14" w:rsidRPr="00587A14" w:rsidRDefault="00587A14" w:rsidP="00587A14">
      <w:pPr>
        <w:pStyle w:val="Default"/>
        <w:ind w:left="1440"/>
        <w:rPr>
          <w:rFonts w:asciiTheme="minorHAnsi" w:hAnsiTheme="minorHAnsi" w:cs="Arial"/>
        </w:rPr>
      </w:pPr>
    </w:p>
    <w:p w14:paraId="2E92FD36" w14:textId="1B035EB0" w:rsidR="005C2D3A" w:rsidRPr="005C2D3A" w:rsidRDefault="005C2D3A" w:rsidP="005C2D3A">
      <w:pPr>
        <w:pStyle w:val="Default"/>
        <w:numPr>
          <w:ilvl w:val="0"/>
          <w:numId w:val="8"/>
        </w:numPr>
        <w:rPr>
          <w:rFonts w:asciiTheme="minorHAnsi" w:hAnsiTheme="minorHAnsi" w:cs="Arial"/>
          <w:b/>
        </w:rPr>
      </w:pPr>
      <w:r w:rsidRPr="005C2D3A">
        <w:rPr>
          <w:rFonts w:asciiTheme="minorHAnsi" w:hAnsiTheme="minorHAnsi" w:cs="Arial"/>
          <w:b/>
        </w:rPr>
        <w:t>Adjourn</w:t>
      </w:r>
    </w:p>
    <w:p w14:paraId="0291CDDB" w14:textId="77777777" w:rsidR="005C2D3A" w:rsidRPr="003463A7" w:rsidRDefault="005C2D3A" w:rsidP="005C2D3A">
      <w:pPr>
        <w:pStyle w:val="Default"/>
        <w:rPr>
          <w:rFonts w:asciiTheme="minorHAnsi" w:hAnsiTheme="minorHAnsi" w:cs="Arial"/>
        </w:rPr>
      </w:pPr>
    </w:p>
    <w:p w14:paraId="3B95EDB7" w14:textId="77777777" w:rsidR="003463A7" w:rsidRPr="003463A7" w:rsidRDefault="003463A7" w:rsidP="003463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950F563" w14:textId="77777777" w:rsidR="00B134CD" w:rsidRDefault="00B134CD"/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B142D"/>
    <w:multiLevelType w:val="hybridMultilevel"/>
    <w:tmpl w:val="54969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E1225"/>
    <w:multiLevelType w:val="hybridMultilevel"/>
    <w:tmpl w:val="5E3A298E"/>
    <w:lvl w:ilvl="0" w:tplc="E62CB6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0"/>
    <w:rsid w:val="00005B08"/>
    <w:rsid w:val="00023D3C"/>
    <w:rsid w:val="000357C7"/>
    <w:rsid w:val="00087E10"/>
    <w:rsid w:val="00114115"/>
    <w:rsid w:val="001364E4"/>
    <w:rsid w:val="00142524"/>
    <w:rsid w:val="001A167A"/>
    <w:rsid w:val="001A6FF1"/>
    <w:rsid w:val="00216A1C"/>
    <w:rsid w:val="002417BD"/>
    <w:rsid w:val="002861ED"/>
    <w:rsid w:val="00293410"/>
    <w:rsid w:val="00314B5F"/>
    <w:rsid w:val="00330308"/>
    <w:rsid w:val="003419A4"/>
    <w:rsid w:val="00344FB0"/>
    <w:rsid w:val="003463A7"/>
    <w:rsid w:val="00367FDE"/>
    <w:rsid w:val="003951EF"/>
    <w:rsid w:val="003B1ED9"/>
    <w:rsid w:val="003C590F"/>
    <w:rsid w:val="004301D6"/>
    <w:rsid w:val="00446E01"/>
    <w:rsid w:val="0054503F"/>
    <w:rsid w:val="005621F7"/>
    <w:rsid w:val="00587A14"/>
    <w:rsid w:val="005941C3"/>
    <w:rsid w:val="005B54CD"/>
    <w:rsid w:val="005C2D3A"/>
    <w:rsid w:val="00636B38"/>
    <w:rsid w:val="0068741F"/>
    <w:rsid w:val="006C7F9A"/>
    <w:rsid w:val="007002A0"/>
    <w:rsid w:val="00700DAC"/>
    <w:rsid w:val="0072420B"/>
    <w:rsid w:val="00743A0E"/>
    <w:rsid w:val="00786F1C"/>
    <w:rsid w:val="007D666A"/>
    <w:rsid w:val="00830BC5"/>
    <w:rsid w:val="00860B69"/>
    <w:rsid w:val="008C61C7"/>
    <w:rsid w:val="008F10B3"/>
    <w:rsid w:val="00922DB7"/>
    <w:rsid w:val="00956603"/>
    <w:rsid w:val="00962C36"/>
    <w:rsid w:val="009663D3"/>
    <w:rsid w:val="009F1AA6"/>
    <w:rsid w:val="00A2063B"/>
    <w:rsid w:val="00AD3770"/>
    <w:rsid w:val="00B134CD"/>
    <w:rsid w:val="00B27EE6"/>
    <w:rsid w:val="00C1089B"/>
    <w:rsid w:val="00CA7C03"/>
    <w:rsid w:val="00D934D9"/>
    <w:rsid w:val="00DB19FD"/>
    <w:rsid w:val="00EC79BE"/>
    <w:rsid w:val="00ED3085"/>
    <w:rsid w:val="00F06B8A"/>
    <w:rsid w:val="00F34DE0"/>
    <w:rsid w:val="00F90742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2</cp:revision>
  <dcterms:created xsi:type="dcterms:W3CDTF">2019-02-28T19:31:00Z</dcterms:created>
  <dcterms:modified xsi:type="dcterms:W3CDTF">2019-02-28T19:31:00Z</dcterms:modified>
</cp:coreProperties>
</file>