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A3B547" w14:textId="77777777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7899C6" wp14:editId="7AB0106D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polyline w14:anchorId="552B341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1F06A087" w:rsidR="00AD3770" w:rsidRPr="007C3918" w:rsidRDefault="008F10B3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November 19</w:t>
      </w:r>
      <w:r w:rsidR="00AD3770" w:rsidRPr="007C3918">
        <w:rPr>
          <w:rFonts w:cs="Arial"/>
          <w:sz w:val="24"/>
          <w:szCs w:val="24"/>
        </w:rPr>
        <w:t>, 2018 1:00 pm – 2:00 pm</w:t>
      </w:r>
    </w:p>
    <w:p w14:paraId="72F8EABF" w14:textId="6A5D9C1F" w:rsidR="00AD3770" w:rsidRPr="007C3918" w:rsidRDefault="008F10B3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Wallace Hall Room 142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243B360B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3684F698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2D050A4C" w:rsidR="00AD3770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3F409E48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3568CCCB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108550A8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6A4885B4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2A5A6E5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2AA3DE43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7B3E32C3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1C2E6405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3ABFCCFD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6CF1562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1F4CEE8A" w14:textId="1117878E" w:rsidR="00F06B8A" w:rsidRDefault="00AD3770">
      <w:r>
        <w:t xml:space="preserve">David Campbell sitting in for Lisa Norland </w:t>
      </w:r>
      <w:r w:rsidR="00956603">
        <w:t xml:space="preserve">in SEFs. </w:t>
      </w:r>
      <w:r w:rsidR="000357C7">
        <w:t xml:space="preserve">Meeting notes recorded by </w:t>
      </w:r>
      <w:r w:rsidR="008F10B3">
        <w:t>MB</w:t>
      </w:r>
      <w:r w:rsidR="000357C7">
        <w:t xml:space="preserve">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7A2A1DC9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 and 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042D3468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8F10B3">
        <w:rPr>
          <w:rFonts w:cs="Arial"/>
          <w:color w:val="000000"/>
          <w:sz w:val="24"/>
          <w:szCs w:val="24"/>
        </w:rPr>
        <w:t>1:05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26AB14E4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4D25FB" w14:textId="4EEC74E5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lastRenderedPageBreak/>
        <w:t xml:space="preserve">2. Approval of Minutes: </w:t>
      </w:r>
      <w:r w:rsidRPr="00B134CD">
        <w:rPr>
          <w:rFonts w:cs="Arial"/>
          <w:color w:val="000000"/>
          <w:sz w:val="24"/>
          <w:szCs w:val="24"/>
        </w:rPr>
        <w:t xml:space="preserve"> </w:t>
      </w:r>
      <w:r w:rsidR="008F10B3">
        <w:rPr>
          <w:rFonts w:cs="Arial"/>
          <w:color w:val="000000"/>
          <w:sz w:val="24"/>
          <w:szCs w:val="24"/>
        </w:rPr>
        <w:t>October</w:t>
      </w:r>
      <w:r w:rsidR="003951EF">
        <w:rPr>
          <w:rFonts w:cs="Arial"/>
          <w:color w:val="000000"/>
          <w:sz w:val="24"/>
          <w:szCs w:val="24"/>
        </w:rPr>
        <w:t xml:space="preserve"> minutes approved by the</w:t>
      </w:r>
      <w:r w:rsidRPr="00B134CD">
        <w:rPr>
          <w:rFonts w:cs="Arial"/>
          <w:color w:val="000000"/>
          <w:sz w:val="24"/>
          <w:szCs w:val="24"/>
        </w:rPr>
        <w:t xml:space="preserve"> committee.</w:t>
      </w:r>
    </w:p>
    <w:p w14:paraId="06B6B5AD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16311C62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B134CD">
        <w:rPr>
          <w:rFonts w:cs="Arial"/>
          <w:b/>
          <w:color w:val="000000"/>
          <w:sz w:val="24"/>
          <w:szCs w:val="24"/>
        </w:rPr>
        <w:t>3. OARS Reports</w:t>
      </w:r>
    </w:p>
    <w:p w14:paraId="1FCDA2A2" w14:textId="24B926FE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2D3BC055" w14:textId="684E3F7D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July </w:t>
      </w:r>
    </w:p>
    <w:p w14:paraId="52421418" w14:textId="5379FDCC" w:rsidR="00B134CD" w:rsidRPr="00636B38" w:rsidRDefault="00B134CD" w:rsidP="00636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636B38">
        <w:rPr>
          <w:rFonts w:cs="Arial"/>
          <w:color w:val="000000"/>
          <w:sz w:val="24"/>
          <w:szCs w:val="24"/>
        </w:rPr>
        <w:t xml:space="preserve">7-036 - </w:t>
      </w:r>
      <w:r w:rsidRPr="00636B38">
        <w:rPr>
          <w:rFonts w:cs="Arial"/>
          <w:color w:val="000000"/>
          <w:sz w:val="24"/>
          <w:szCs w:val="24"/>
        </w:rPr>
        <w:t xml:space="preserve">Slipping down the stairs in McMahon Hall- </w:t>
      </w:r>
      <w:r w:rsidRPr="00636B38">
        <w:rPr>
          <w:rFonts w:cs="Arial"/>
          <w:color w:val="000000"/>
          <w:sz w:val="24"/>
          <w:szCs w:val="24"/>
          <w:u w:val="single"/>
        </w:rPr>
        <w:t>Remains Open</w:t>
      </w:r>
      <w:r w:rsidRPr="00636B38">
        <w:rPr>
          <w:rFonts w:cs="Arial"/>
          <w:color w:val="000000"/>
          <w:sz w:val="24"/>
          <w:szCs w:val="24"/>
        </w:rPr>
        <w:t>, AH to follow up with Supervisor</w:t>
      </w:r>
    </w:p>
    <w:p w14:paraId="2EB38E56" w14:textId="6076D8C2" w:rsidR="00B134CD" w:rsidRDefault="00B134CD" w:rsidP="00B134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636B38">
        <w:rPr>
          <w:rFonts w:cs="Arial"/>
          <w:color w:val="000000"/>
          <w:sz w:val="24"/>
          <w:szCs w:val="24"/>
        </w:rPr>
        <w:t>7-055 -</w:t>
      </w:r>
      <w:r>
        <w:rPr>
          <w:rFonts w:cs="Arial"/>
          <w:color w:val="000000"/>
          <w:sz w:val="24"/>
          <w:szCs w:val="24"/>
        </w:rPr>
        <w:t xml:space="preserve"> Back injury whi</w:t>
      </w:r>
      <w:r w:rsidR="008F10B3">
        <w:rPr>
          <w:rFonts w:cs="Arial"/>
          <w:color w:val="000000"/>
          <w:sz w:val="24"/>
          <w:szCs w:val="24"/>
        </w:rPr>
        <w:t>le lifting batteries into buoy- Closed</w:t>
      </w:r>
    </w:p>
    <w:p w14:paraId="71C81497" w14:textId="77777777" w:rsidR="00FE3145" w:rsidRDefault="00FE3145" w:rsidP="00FE314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1A2A610" w14:textId="67C9A03B" w:rsidR="00FE3145" w:rsidRDefault="00FE3145" w:rsidP="00FE314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FE3145">
        <w:rPr>
          <w:rFonts w:cs="Arial"/>
          <w:b/>
          <w:color w:val="000000"/>
          <w:sz w:val="24"/>
          <w:szCs w:val="24"/>
        </w:rPr>
        <w:t>August</w:t>
      </w:r>
    </w:p>
    <w:p w14:paraId="3D14F144" w14:textId="77777777" w:rsidR="00FE3145" w:rsidRPr="00FE3145" w:rsidRDefault="00FE3145" w:rsidP="00FE314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</w:p>
    <w:p w14:paraId="59DEDA09" w14:textId="74B773CF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08-003-Bucking downed tree, hit head, sore neck, bitten tongue</w:t>
      </w:r>
      <w:r w:rsidR="008F10B3">
        <w:rPr>
          <w:rFonts w:cs="Arial"/>
          <w:color w:val="000000"/>
          <w:sz w:val="24"/>
          <w:szCs w:val="24"/>
        </w:rPr>
        <w:t xml:space="preserve">- Closed </w:t>
      </w:r>
    </w:p>
    <w:p w14:paraId="13F21E0A" w14:textId="6AC8FE99" w:rsidR="00FE3145" w:rsidRDefault="00FE3145" w:rsidP="005E4D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F10B3">
        <w:rPr>
          <w:rFonts w:cs="Arial"/>
          <w:color w:val="000000"/>
          <w:sz w:val="24"/>
          <w:szCs w:val="24"/>
        </w:rPr>
        <w:t>08</w:t>
      </w:r>
      <w:r w:rsidR="002861ED" w:rsidRPr="008F10B3">
        <w:rPr>
          <w:rFonts w:cs="Arial"/>
          <w:color w:val="000000"/>
          <w:sz w:val="24"/>
          <w:szCs w:val="24"/>
        </w:rPr>
        <w:t xml:space="preserve">-082- Laceration from scalpel </w:t>
      </w:r>
      <w:r w:rsidR="008F10B3">
        <w:rPr>
          <w:rFonts w:cs="Arial"/>
          <w:color w:val="000000"/>
          <w:sz w:val="24"/>
          <w:szCs w:val="24"/>
        </w:rPr>
        <w:t>while cutting frozen rock fish- Closed</w:t>
      </w:r>
    </w:p>
    <w:p w14:paraId="3BDC18BC" w14:textId="77777777" w:rsidR="008F10B3" w:rsidRPr="008F10B3" w:rsidRDefault="008F10B3" w:rsidP="008F10B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1151540" w14:textId="19598154" w:rsidR="00142524" w:rsidRDefault="002861ED" w:rsidP="002861E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September</w:t>
      </w:r>
    </w:p>
    <w:p w14:paraId="6E4B94FD" w14:textId="64931142" w:rsidR="002861ED" w:rsidRDefault="00114115" w:rsidP="00700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09-049 L&amp;I – </w:t>
      </w:r>
      <w:r w:rsidRPr="00114115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  <w:u w:val="single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AG and JW to follow up </w:t>
      </w:r>
    </w:p>
    <w:p w14:paraId="7909F839" w14:textId="679EC11D" w:rsidR="007002A0" w:rsidRPr="00EC79BE" w:rsidRDefault="004301D6" w:rsidP="00700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09-058 – Diesel fumes in Air Intake </w:t>
      </w:r>
      <w:r w:rsidR="00EC79BE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EC79BE">
        <w:rPr>
          <w:rFonts w:cs="Arial"/>
          <w:color w:val="000000"/>
          <w:sz w:val="24"/>
          <w:szCs w:val="24"/>
        </w:rPr>
        <w:t>elevate to a letter from Dean’s Office, DW and DZ to bring it up in U</w:t>
      </w:r>
      <w:r w:rsidR="00636B38">
        <w:rPr>
          <w:rFonts w:cs="Arial"/>
          <w:color w:val="000000"/>
          <w:sz w:val="24"/>
          <w:szCs w:val="24"/>
        </w:rPr>
        <w:t>-</w:t>
      </w:r>
      <w:r w:rsidR="00EC79BE">
        <w:rPr>
          <w:rFonts w:cs="Arial"/>
          <w:color w:val="000000"/>
          <w:sz w:val="24"/>
          <w:szCs w:val="24"/>
        </w:rPr>
        <w:t xml:space="preserve">Wide meeting </w:t>
      </w:r>
      <w:r w:rsidR="00EC79BE">
        <w:rPr>
          <w:rFonts w:cs="Arial"/>
          <w:color w:val="000000"/>
          <w:sz w:val="24"/>
          <w:szCs w:val="24"/>
          <w:u w:val="single"/>
        </w:rPr>
        <w:t xml:space="preserve">Remains Open </w:t>
      </w:r>
    </w:p>
    <w:p w14:paraId="7F898357" w14:textId="60F86C84" w:rsidR="00EC79BE" w:rsidRDefault="00EC79BE" w:rsidP="00EC79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9207F8" w14:textId="42985D1A" w:rsidR="008F10B3" w:rsidRDefault="008F10B3" w:rsidP="008F10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October</w:t>
      </w:r>
    </w:p>
    <w:p w14:paraId="6A388D27" w14:textId="1000827B" w:rsidR="008F10B3" w:rsidRDefault="008F10B3" w:rsidP="008F1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F10B3">
        <w:rPr>
          <w:rFonts w:cs="Arial"/>
          <w:color w:val="000000"/>
          <w:sz w:val="24"/>
          <w:szCs w:val="24"/>
        </w:rPr>
        <w:t>10-026</w:t>
      </w:r>
      <w:r>
        <w:rPr>
          <w:rFonts w:cs="Arial"/>
          <w:color w:val="000000"/>
          <w:sz w:val="24"/>
          <w:szCs w:val="24"/>
        </w:rPr>
        <w:t>- Head hit by truck latch- Closed</w:t>
      </w:r>
    </w:p>
    <w:p w14:paraId="7E9A7508" w14:textId="64506277" w:rsidR="008F10B3" w:rsidRDefault="008F10B3" w:rsidP="008F1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10-029- Smell in JHN 070- Closed</w:t>
      </w:r>
    </w:p>
    <w:p w14:paraId="7ADE543B" w14:textId="136B2E7D" w:rsidR="008F10B3" w:rsidRDefault="008F10B3" w:rsidP="008F1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10-064- student medication issue- Closed</w:t>
      </w:r>
    </w:p>
    <w:p w14:paraId="11E33419" w14:textId="76A30C65" w:rsidR="008F10B3" w:rsidRDefault="008F10B3" w:rsidP="008F1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10-071-Car blocking entrance to gate, cars bumped- Closed</w:t>
      </w:r>
    </w:p>
    <w:p w14:paraId="11663705" w14:textId="4D15B5FC" w:rsidR="002861ED" w:rsidRPr="008C61C7" w:rsidRDefault="008F10B3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10-108- Fever while traveling in India- Closed</w:t>
      </w:r>
    </w:p>
    <w:p w14:paraId="5360413C" w14:textId="77777777" w:rsidR="00B134CD" w:rsidRPr="003463A7" w:rsidRDefault="00B134CD" w:rsidP="003463A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1CD597B" w14:textId="77AB1047" w:rsidR="003463A7" w:rsidRDefault="003463A7" w:rsidP="003463A7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3463A7">
        <w:rPr>
          <w:rFonts w:asciiTheme="minorHAnsi" w:hAnsiTheme="minorHAnsi" w:cs="Arial"/>
          <w:b/>
        </w:rPr>
        <w:t>U-wide meeting news and Open Discussion</w:t>
      </w:r>
    </w:p>
    <w:p w14:paraId="71511394" w14:textId="77777777" w:rsidR="008C61C7" w:rsidRDefault="008C61C7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AH- make aware of need for supervisor training on OARS report</w:t>
      </w:r>
    </w:p>
    <w:p w14:paraId="605CD5FD" w14:textId="77777777" w:rsidR="008C61C7" w:rsidRDefault="008C61C7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Office of Claims management presented at the U-wide meeting</w:t>
      </w:r>
    </w:p>
    <w:p w14:paraId="10DE2176" w14:textId="77777777" w:rsidR="008C61C7" w:rsidRDefault="008C61C7" w:rsidP="008C61C7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2017 update- everything was down</w:t>
      </w:r>
    </w:p>
    <w:p w14:paraId="6DCC5FBF" w14:textId="77777777" w:rsidR="008C61C7" w:rsidRDefault="008C61C7" w:rsidP="008C61C7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Medical center largest contributor to claims (patients)</w:t>
      </w:r>
    </w:p>
    <w:p w14:paraId="788C325F" w14:textId="77777777" w:rsidR="008C61C7" w:rsidRDefault="008C61C7" w:rsidP="008C61C7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Campus wide slips, trips, and falls biggest contributor to claims</w:t>
      </w:r>
    </w:p>
    <w:p w14:paraId="36F4D29C" w14:textId="77777777" w:rsidR="008C61C7" w:rsidRDefault="008C61C7" w:rsidP="008C61C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DW asked about “stop the bleed” kits- Not available on </w:t>
      </w:r>
      <w:proofErr w:type="spellStart"/>
      <w:r>
        <w:rPr>
          <w:rFonts w:asciiTheme="minorHAnsi" w:hAnsiTheme="minorHAnsi" w:cs="Arial"/>
        </w:rPr>
        <w:t>eprocurement</w:t>
      </w:r>
      <w:proofErr w:type="spellEnd"/>
      <w:r>
        <w:rPr>
          <w:rFonts w:asciiTheme="minorHAnsi" w:hAnsiTheme="minorHAnsi" w:cs="Arial"/>
        </w:rPr>
        <w:t xml:space="preserve">. Can be found on amazon and other sites. </w:t>
      </w:r>
    </w:p>
    <w:p w14:paraId="0A88FD6E" w14:textId="1D75D2CF" w:rsidR="003C590F" w:rsidRDefault="008C61C7" w:rsidP="008C61C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Fall protection program u</w:t>
      </w:r>
      <w:r w:rsidR="00023D3C">
        <w:rPr>
          <w:rFonts w:asciiTheme="minorHAnsi" w:hAnsiTheme="minorHAnsi" w:cs="Arial"/>
        </w:rPr>
        <w:t>p on EHS website. Users can look</w:t>
      </w:r>
      <w:r>
        <w:rPr>
          <w:rFonts w:asciiTheme="minorHAnsi" w:hAnsiTheme="minorHAnsi" w:cs="Arial"/>
        </w:rPr>
        <w:t xml:space="preserve"> at specific sections or pieces of the document that apply to their specific roles and jobs.  </w:t>
      </w:r>
    </w:p>
    <w:p w14:paraId="11AEBC49" w14:textId="77777777" w:rsidR="00587A14" w:rsidRPr="00587A14" w:rsidRDefault="00587A14" w:rsidP="00587A14">
      <w:pPr>
        <w:pStyle w:val="Default"/>
        <w:ind w:left="1440"/>
        <w:rPr>
          <w:rFonts w:asciiTheme="minorHAnsi" w:hAnsiTheme="minorHAnsi" w:cs="Arial"/>
        </w:rPr>
      </w:pPr>
    </w:p>
    <w:p w14:paraId="2E92FD36" w14:textId="5DB30E6B" w:rsidR="005C2D3A" w:rsidRPr="005C2D3A" w:rsidRDefault="005C2D3A" w:rsidP="005C2D3A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5C2D3A">
        <w:rPr>
          <w:rFonts w:asciiTheme="minorHAnsi" w:hAnsiTheme="minorHAnsi" w:cs="Arial"/>
          <w:b/>
        </w:rPr>
        <w:t>Adjourn</w:t>
      </w: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23D3C"/>
    <w:rsid w:val="000357C7"/>
    <w:rsid w:val="00087E10"/>
    <w:rsid w:val="00114115"/>
    <w:rsid w:val="001364E4"/>
    <w:rsid w:val="00142524"/>
    <w:rsid w:val="00216A1C"/>
    <w:rsid w:val="002861ED"/>
    <w:rsid w:val="00293410"/>
    <w:rsid w:val="00297A05"/>
    <w:rsid w:val="00314B5F"/>
    <w:rsid w:val="00330308"/>
    <w:rsid w:val="00344FB0"/>
    <w:rsid w:val="003463A7"/>
    <w:rsid w:val="003951EF"/>
    <w:rsid w:val="003C590F"/>
    <w:rsid w:val="004301D6"/>
    <w:rsid w:val="00446E01"/>
    <w:rsid w:val="0054503F"/>
    <w:rsid w:val="005621F7"/>
    <w:rsid w:val="00587A14"/>
    <w:rsid w:val="005C2D3A"/>
    <w:rsid w:val="00636B38"/>
    <w:rsid w:val="007002A0"/>
    <w:rsid w:val="0072420B"/>
    <w:rsid w:val="00786F1C"/>
    <w:rsid w:val="007D666A"/>
    <w:rsid w:val="00830BC5"/>
    <w:rsid w:val="008C61C7"/>
    <w:rsid w:val="008F10B3"/>
    <w:rsid w:val="00956603"/>
    <w:rsid w:val="009F1AA6"/>
    <w:rsid w:val="00A2063B"/>
    <w:rsid w:val="00AD3770"/>
    <w:rsid w:val="00B134CD"/>
    <w:rsid w:val="00B27EE6"/>
    <w:rsid w:val="00D934D9"/>
    <w:rsid w:val="00EC79BE"/>
    <w:rsid w:val="00ED3085"/>
    <w:rsid w:val="00F06B8A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2</cp:revision>
  <dcterms:created xsi:type="dcterms:W3CDTF">2019-01-29T00:31:00Z</dcterms:created>
  <dcterms:modified xsi:type="dcterms:W3CDTF">2019-01-29T00:31:00Z</dcterms:modified>
</cp:coreProperties>
</file>