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B547" w14:textId="77777777" w:rsidR="00AD3770" w:rsidRPr="007C3918" w:rsidRDefault="00AD3770" w:rsidP="00AD37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17899C6" wp14:editId="7AB0106D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552B3413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14:paraId="516E2395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4F731B16" wp14:editId="0DE2EDA4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ED37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bookmarkStart w:id="0" w:name="_GoBack"/>
    </w:p>
    <w:bookmarkEnd w:id="0"/>
    <w:p w14:paraId="0D34018B" w14:textId="77777777" w:rsidR="00AD3770" w:rsidRPr="007C3918" w:rsidRDefault="00AD3770" w:rsidP="00AD377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  <w:t>Meeting Minutes</w:t>
      </w:r>
    </w:p>
    <w:p w14:paraId="1F2BEB91" w14:textId="6B5CFFAB" w:rsidR="00AD3770" w:rsidRPr="007C3918" w:rsidRDefault="00F34DE0" w:rsidP="00AD3770">
      <w:pPr>
        <w:spacing w:line="240" w:lineRule="auto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December  17</w:t>
      </w:r>
      <w:proofErr w:type="gramEnd"/>
      <w:r w:rsidR="00AD3770" w:rsidRPr="007C3918">
        <w:rPr>
          <w:rFonts w:cs="Arial"/>
          <w:sz w:val="24"/>
          <w:szCs w:val="24"/>
        </w:rPr>
        <w:t>, 2018 1:00 pm – 2:00 pm</w:t>
      </w:r>
    </w:p>
    <w:p w14:paraId="72F8EABF" w14:textId="0ED5D83F" w:rsidR="00AD3770" w:rsidRPr="007C3918" w:rsidRDefault="00F34DE0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OSB 203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D3770" w:rsidRPr="007C3918" w14:paraId="01AF9D35" w14:textId="77777777" w:rsidTr="0095476E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D3770" w:rsidRPr="007C3918" w14:paraId="4AE3547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28FC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</w:t>
                  </w:r>
                  <w:proofErr w:type="spellEnd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1CE6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7555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1352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212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9F54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04880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D3770" w:rsidRPr="007C3918" w14:paraId="12DEDFBA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BACC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0F2F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5B3F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4DF9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2A92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01C6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BE7016" w14:textId="3CD5922C" w:rsidR="00AD3770" w:rsidRPr="007C3918" w:rsidRDefault="00F34DE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28E74B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398CF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24BA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E2B8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8A14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0D6D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AF0E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C99CBA" w14:textId="04D9E724" w:rsidR="008F10B3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64537E7F" w14:textId="77777777" w:rsidTr="00956603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1FA4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4130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Rebecca Galloway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8A3F0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06FF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5408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A8D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r4g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9F89D" w14:textId="3684F698" w:rsidR="00AD3770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9D0BE8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28A85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CF52D9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A13B1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244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5A689" w14:textId="77777777" w:rsidR="00AD3770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2AE2E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3127CD" w14:textId="2D050A4C" w:rsidR="00AD3770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40ABB081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975A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3DE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C716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782E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62692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2878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7633B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1276C00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F0C59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970C0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734F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8B37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8AE40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1899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761FC" w14:textId="68557F0B" w:rsidR="00AD3770" w:rsidRPr="007C3918" w:rsidRDefault="00F34DE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522EEC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1072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C82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903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52C8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417B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1E5C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A7B6F6" w14:textId="649E55D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0B02C2D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E57D4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EC2135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Jeff Bronstein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C2A2C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B92C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B622C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A1DF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jabronst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F85C89" w14:textId="2AF4C8CD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3855A799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A2556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2A2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21A13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326E2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8D0B1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B0BA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6BB042" w14:textId="6AD22F62" w:rsidR="00AD3770" w:rsidRPr="007C3918" w:rsidRDefault="00F34DE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7D1FEBA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B675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7FE0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29E7D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079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9AA4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4584D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05DDEE" w14:textId="75E2D691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D152647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0004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1D2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5281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007E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BBA9A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27AB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99C7C" w14:textId="1A4E5E48" w:rsidR="00AD3770" w:rsidRPr="007C3918" w:rsidRDefault="00F34DE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1D69BD6C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A348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EFF5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22B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C74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71E4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272D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DBB5D" w14:textId="4B83AF52" w:rsidR="00AD3770" w:rsidRPr="007C3918" w:rsidRDefault="00F34DE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7F44B7A7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49B8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F1B8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EE3C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520E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64E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ADF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25E165" w14:textId="42C52803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0A64D25F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68B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B497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E260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6E06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FB5F8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C99E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F92747" w14:textId="6B8A696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6137FC6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73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EF32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7397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FC1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FE9DD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B361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573EDD" w14:textId="3CE6518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3D3E191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9A07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D4D9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0696B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FA8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90F89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9CDCC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E4258" w14:textId="3ABFCCFD" w:rsidR="00AD3770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3FB89800" w14:textId="77777777" w:rsidTr="00956603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148F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D955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CD9F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33C1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40F66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F90E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05AC87" w14:textId="337A112A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1A0579B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C13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473E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90634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D71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EE25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AE2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5435CB" w14:textId="6CF15624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F4DAB41" w14:textId="77777777" w:rsidR="00AD3770" w:rsidRPr="007C3918" w:rsidRDefault="00AD3770" w:rsidP="0095476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C590CCE" w14:textId="3A34015B" w:rsidR="00917367" w:rsidRPr="00636B38" w:rsidRDefault="00AD3770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14:paraId="1F4CEE8A" w14:textId="1C70BB2A" w:rsidR="00F06B8A" w:rsidRDefault="000357C7">
      <w:r>
        <w:t xml:space="preserve">Meeting notes recorded by </w:t>
      </w:r>
      <w:r w:rsidR="008F10B3">
        <w:t>MB</w:t>
      </w:r>
      <w:r>
        <w:t xml:space="preserve">. </w:t>
      </w:r>
    </w:p>
    <w:p w14:paraId="6567E458" w14:textId="77777777" w:rsidR="00F06B8A" w:rsidRPr="007C3918" w:rsidRDefault="00F06B8A" w:rsidP="00F06B8A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t>Agenda</w:t>
      </w:r>
    </w:p>
    <w:p w14:paraId="5DAFF75B" w14:textId="00976532" w:rsidR="00F06B8A" w:rsidRPr="007C3918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  <w:r w:rsidR="00087E10">
        <w:rPr>
          <w:rFonts w:asciiTheme="minorHAnsi" w:hAnsiTheme="minorHAnsi" w:cs="Arial"/>
        </w:rPr>
        <w:t xml:space="preserve"> </w:t>
      </w:r>
    </w:p>
    <w:p w14:paraId="42B153C5" w14:textId="77777777" w:rsidR="00F06B8A" w:rsidRPr="004F08D6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14:paraId="27E7941E" w14:textId="77777777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</w:p>
    <w:p w14:paraId="7A2A1DC9" w14:textId="77777777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U-wide meeting news and Open Discussion</w:t>
      </w:r>
    </w:p>
    <w:p w14:paraId="67060EF2" w14:textId="4DCCD9A6" w:rsidR="00B134CD" w:rsidRDefault="00F06B8A" w:rsidP="00B134C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14:paraId="46C6869A" w14:textId="77777777" w:rsidR="00B134CD" w:rsidRDefault="00B134CD" w:rsidP="00B134CD">
      <w:pPr>
        <w:pStyle w:val="Default"/>
        <w:ind w:left="1440"/>
        <w:rPr>
          <w:rFonts w:asciiTheme="minorHAnsi" w:hAnsiTheme="minorHAnsi" w:cs="Arial"/>
        </w:rPr>
      </w:pPr>
    </w:p>
    <w:p w14:paraId="7480813F" w14:textId="77777777" w:rsidR="00B134CD" w:rsidRPr="00B134CD" w:rsidRDefault="00B134CD" w:rsidP="00B134CD">
      <w:pPr>
        <w:pStyle w:val="Default"/>
        <w:ind w:left="1440"/>
        <w:rPr>
          <w:rFonts w:asciiTheme="minorHAnsi" w:hAnsiTheme="minorHAnsi" w:cs="Arial"/>
        </w:rPr>
      </w:pPr>
    </w:p>
    <w:p w14:paraId="34D691FB" w14:textId="26BABB72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B134CD">
        <w:rPr>
          <w:rFonts w:cs="Arial"/>
          <w:color w:val="000000"/>
          <w:sz w:val="24"/>
          <w:szCs w:val="24"/>
        </w:rPr>
        <w:t xml:space="preserve">Meeting called to order at </w:t>
      </w:r>
      <w:r w:rsidR="00F34DE0">
        <w:rPr>
          <w:rFonts w:cs="Arial"/>
          <w:color w:val="000000"/>
          <w:sz w:val="24"/>
          <w:szCs w:val="24"/>
        </w:rPr>
        <w:t xml:space="preserve">1:04 </w:t>
      </w:r>
      <w:r w:rsidR="00087E10">
        <w:rPr>
          <w:rFonts w:cs="Arial"/>
          <w:color w:val="000000"/>
          <w:sz w:val="24"/>
          <w:szCs w:val="24"/>
        </w:rPr>
        <w:t>pm by DW.</w:t>
      </w:r>
      <w:r w:rsidRPr="00B134CD">
        <w:rPr>
          <w:rFonts w:cs="Arial"/>
          <w:color w:val="000000"/>
          <w:sz w:val="24"/>
          <w:szCs w:val="24"/>
        </w:rPr>
        <w:t xml:space="preserve"> </w:t>
      </w:r>
    </w:p>
    <w:p w14:paraId="26AB14E4" w14:textId="77777777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C4D25FB" w14:textId="28B771DE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lastRenderedPageBreak/>
        <w:t>2. Approval of Minutes</w:t>
      </w:r>
      <w:r w:rsidR="00F34DE0">
        <w:rPr>
          <w:rFonts w:cs="Arial"/>
          <w:b/>
          <w:bCs/>
          <w:color w:val="000000"/>
          <w:sz w:val="24"/>
          <w:szCs w:val="24"/>
        </w:rPr>
        <w:t xml:space="preserve">: </w:t>
      </w:r>
      <w:r w:rsidR="00F34DE0" w:rsidRPr="00F34DE0">
        <w:rPr>
          <w:rFonts w:cs="Arial"/>
          <w:bCs/>
          <w:color w:val="000000"/>
          <w:sz w:val="24"/>
          <w:szCs w:val="24"/>
        </w:rPr>
        <w:t>November</w:t>
      </w:r>
      <w:r w:rsidR="003951EF">
        <w:rPr>
          <w:rFonts w:cs="Arial"/>
          <w:color w:val="000000"/>
          <w:sz w:val="24"/>
          <w:szCs w:val="24"/>
        </w:rPr>
        <w:t xml:space="preserve"> minutes approved by the</w:t>
      </w:r>
      <w:r w:rsidRPr="00B134CD">
        <w:rPr>
          <w:rFonts w:cs="Arial"/>
          <w:color w:val="000000"/>
          <w:sz w:val="24"/>
          <w:szCs w:val="24"/>
        </w:rPr>
        <w:t xml:space="preserve"> committee.</w:t>
      </w:r>
    </w:p>
    <w:p w14:paraId="06B6B5AD" w14:textId="77777777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1FA454F8" w14:textId="16311C62" w:rsid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B134CD">
        <w:rPr>
          <w:rFonts w:cs="Arial"/>
          <w:b/>
          <w:color w:val="000000"/>
          <w:sz w:val="24"/>
          <w:szCs w:val="24"/>
        </w:rPr>
        <w:t>3. OARS Reports</w:t>
      </w:r>
    </w:p>
    <w:p w14:paraId="1FCDA2A2" w14:textId="24B926FE" w:rsid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2D3BC055" w14:textId="684E3F7D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July </w:t>
      </w:r>
    </w:p>
    <w:p w14:paraId="02A2CDCD" w14:textId="54A6D934" w:rsidR="00F34DE0" w:rsidRDefault="00B134CD" w:rsidP="00F34D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</w:t>
      </w:r>
      <w:r w:rsidR="00636B38">
        <w:rPr>
          <w:rFonts w:cs="Arial"/>
          <w:color w:val="000000"/>
          <w:sz w:val="24"/>
          <w:szCs w:val="24"/>
        </w:rPr>
        <w:t xml:space="preserve">7-036 - </w:t>
      </w:r>
      <w:r w:rsidRPr="00636B38">
        <w:rPr>
          <w:rFonts w:cs="Arial"/>
          <w:color w:val="000000"/>
          <w:sz w:val="24"/>
          <w:szCs w:val="24"/>
        </w:rPr>
        <w:t xml:space="preserve">Slipping down the stairs in McMahon Hall- </w:t>
      </w:r>
      <w:r w:rsidRPr="00636B38">
        <w:rPr>
          <w:rFonts w:cs="Arial"/>
          <w:color w:val="000000"/>
          <w:sz w:val="24"/>
          <w:szCs w:val="24"/>
          <w:u w:val="single"/>
        </w:rPr>
        <w:t>Remains Open</w:t>
      </w:r>
      <w:r w:rsidRPr="00636B38">
        <w:rPr>
          <w:rFonts w:cs="Arial"/>
          <w:color w:val="000000"/>
          <w:sz w:val="24"/>
          <w:szCs w:val="24"/>
        </w:rPr>
        <w:t>, AH to follow up with Supervisor</w:t>
      </w:r>
    </w:p>
    <w:p w14:paraId="1FE781AD" w14:textId="77777777" w:rsidR="00F34DE0" w:rsidRPr="00F34DE0" w:rsidRDefault="00F34DE0" w:rsidP="00F34D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C9207F8" w14:textId="278228E2" w:rsidR="008F10B3" w:rsidRDefault="00F34DE0" w:rsidP="008F10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November</w:t>
      </w:r>
    </w:p>
    <w:p w14:paraId="11663705" w14:textId="1B92BDCD" w:rsidR="002861ED" w:rsidRDefault="00F34DE0" w:rsidP="008C61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11-005- Finger crushed by mixing bowl- Closed</w:t>
      </w:r>
    </w:p>
    <w:p w14:paraId="6788208F" w14:textId="27D3F87A" w:rsidR="00F34DE0" w:rsidRDefault="00F34DE0" w:rsidP="008C61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11-022- Battery Fire- Closed</w:t>
      </w:r>
    </w:p>
    <w:p w14:paraId="09F02F86" w14:textId="6786B828" w:rsidR="00F34DE0" w:rsidRDefault="00F34DE0" w:rsidP="008C61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11-054- Slipped on muddy spot in parking lot- Closed</w:t>
      </w:r>
    </w:p>
    <w:p w14:paraId="3653B371" w14:textId="20E00FF4" w:rsidR="00F34DE0" w:rsidRDefault="00F34DE0" w:rsidP="008C61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11-055- Car merging into lane, hit rear of vehicle- Closed</w:t>
      </w:r>
    </w:p>
    <w:p w14:paraId="4ED0BFE2" w14:textId="5859E4EE" w:rsidR="00F34DE0" w:rsidRPr="008C61C7" w:rsidRDefault="00F34DE0" w:rsidP="008C61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11-070- Rock saw cutter slipped, injured shoulder- Closed</w:t>
      </w:r>
    </w:p>
    <w:p w14:paraId="5360413C" w14:textId="77777777" w:rsidR="00B134CD" w:rsidRPr="003463A7" w:rsidRDefault="00B134CD" w:rsidP="003463A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71511394" w14:textId="4067A62C" w:rsidR="008C61C7" w:rsidRPr="00F34DE0" w:rsidRDefault="003463A7" w:rsidP="00F34DE0">
      <w:pPr>
        <w:pStyle w:val="Default"/>
        <w:numPr>
          <w:ilvl w:val="0"/>
          <w:numId w:val="8"/>
        </w:numPr>
        <w:rPr>
          <w:rFonts w:asciiTheme="minorHAnsi" w:hAnsiTheme="minorHAnsi" w:cs="Arial"/>
          <w:b/>
        </w:rPr>
      </w:pPr>
      <w:r w:rsidRPr="003463A7">
        <w:rPr>
          <w:rFonts w:asciiTheme="minorHAnsi" w:hAnsiTheme="minorHAnsi" w:cs="Arial"/>
          <w:b/>
        </w:rPr>
        <w:t>U-wide meeting news and Open Discussion</w:t>
      </w:r>
    </w:p>
    <w:p w14:paraId="605CD5FD" w14:textId="4C918037" w:rsidR="008C61C7" w:rsidRDefault="00743A0E" w:rsidP="005C2D3A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Possible lead exposure in </w:t>
      </w:r>
      <w:r w:rsidR="00F34DE0">
        <w:rPr>
          <w:rFonts w:asciiTheme="minorHAnsi" w:hAnsiTheme="minorHAnsi" w:cs="Arial"/>
        </w:rPr>
        <w:t>the large wind tunnel</w:t>
      </w:r>
      <w:r>
        <w:rPr>
          <w:rFonts w:asciiTheme="minorHAnsi" w:hAnsiTheme="minorHAnsi" w:cs="Arial"/>
        </w:rPr>
        <w:t>. Clean up underway.</w:t>
      </w:r>
    </w:p>
    <w:p w14:paraId="452AF24E" w14:textId="7C007A1F" w:rsidR="00F34DE0" w:rsidRDefault="00F34DE0" w:rsidP="005C2D3A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Biennial safety symposium held for </w:t>
      </w:r>
      <w:r w:rsidR="00743A0E">
        <w:rPr>
          <w:rFonts w:asciiTheme="minorHAnsi" w:hAnsiTheme="minorHAnsi" w:cs="Arial"/>
        </w:rPr>
        <w:t>facilities group.</w:t>
      </w:r>
    </w:p>
    <w:p w14:paraId="36B6EA9E" w14:textId="6D4F8D35" w:rsidR="00F34DE0" w:rsidRDefault="00F34DE0" w:rsidP="005C2D3A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Faculty Senate</w:t>
      </w:r>
      <w:r w:rsidR="00743A0E">
        <w:rPr>
          <w:rFonts w:asciiTheme="minorHAnsi" w:hAnsiTheme="minorHAnsi" w:cs="Arial"/>
        </w:rPr>
        <w:t xml:space="preserve"> creating a resolution for lab safety. They are also petitioning the Provost for funds to make needed safety changes.</w:t>
      </w:r>
    </w:p>
    <w:p w14:paraId="092A9DCE" w14:textId="1FE9097D" w:rsidR="00743A0E" w:rsidRDefault="00743A0E" w:rsidP="005C2D3A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Bio-waste- two new disposal units have been installed. Specs are still limited, but they are available to use.</w:t>
      </w:r>
    </w:p>
    <w:p w14:paraId="64F9648C" w14:textId="4A1DD527" w:rsidR="00743A0E" w:rsidRDefault="00743A0E" w:rsidP="005C2D3A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New lab safety manual is on EHS website.</w:t>
      </w:r>
    </w:p>
    <w:p w14:paraId="4339196B" w14:textId="17068376" w:rsidR="00743A0E" w:rsidRDefault="00743A0E" w:rsidP="005C2D3A">
      <w:pPr>
        <w:pStyle w:val="Default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With the leaving of the Executive VP, Health &amp; Safety Group 2 is now reporting to the Provost. Looking to change this, possible solution to break up the group and distribute to other groups. </w:t>
      </w:r>
    </w:p>
    <w:p w14:paraId="0E84310E" w14:textId="613DD3D8" w:rsidR="00743A0E" w:rsidRDefault="00743A0E" w:rsidP="00743A0E">
      <w:pPr>
        <w:pStyle w:val="Default"/>
        <w:numPr>
          <w:ilvl w:val="1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APL may be incorporated in into our group</w:t>
      </w:r>
    </w:p>
    <w:p w14:paraId="11AEBC49" w14:textId="77777777" w:rsidR="00587A14" w:rsidRPr="00587A14" w:rsidRDefault="00587A14" w:rsidP="00587A14">
      <w:pPr>
        <w:pStyle w:val="Default"/>
        <w:ind w:left="1440"/>
        <w:rPr>
          <w:rFonts w:asciiTheme="minorHAnsi" w:hAnsiTheme="minorHAnsi" w:cs="Arial"/>
        </w:rPr>
      </w:pPr>
    </w:p>
    <w:p w14:paraId="2E92FD36" w14:textId="18201DC7" w:rsidR="005C2D3A" w:rsidRPr="005C2D3A" w:rsidRDefault="005C2D3A" w:rsidP="005C2D3A">
      <w:pPr>
        <w:pStyle w:val="Default"/>
        <w:numPr>
          <w:ilvl w:val="0"/>
          <w:numId w:val="8"/>
        </w:numPr>
        <w:rPr>
          <w:rFonts w:asciiTheme="minorHAnsi" w:hAnsiTheme="minorHAnsi" w:cs="Arial"/>
          <w:b/>
        </w:rPr>
      </w:pPr>
      <w:r w:rsidRPr="005C2D3A">
        <w:rPr>
          <w:rFonts w:asciiTheme="minorHAnsi" w:hAnsiTheme="minorHAnsi" w:cs="Arial"/>
          <w:b/>
        </w:rPr>
        <w:t>Adjourn</w:t>
      </w:r>
      <w:r w:rsidR="00743A0E" w:rsidRPr="00743A0E">
        <w:rPr>
          <w:rFonts w:asciiTheme="minorHAnsi" w:hAnsiTheme="minorHAnsi" w:cs="Arial"/>
        </w:rPr>
        <w:t>- 1:34</w:t>
      </w:r>
    </w:p>
    <w:p w14:paraId="0291CDDB" w14:textId="77777777" w:rsidR="005C2D3A" w:rsidRPr="003463A7" w:rsidRDefault="005C2D3A" w:rsidP="005C2D3A">
      <w:pPr>
        <w:pStyle w:val="Default"/>
        <w:rPr>
          <w:rFonts w:asciiTheme="minorHAnsi" w:hAnsiTheme="minorHAnsi" w:cs="Arial"/>
        </w:rPr>
      </w:pPr>
    </w:p>
    <w:p w14:paraId="3B95EDB7" w14:textId="77777777" w:rsidR="003463A7" w:rsidRPr="003463A7" w:rsidRDefault="003463A7" w:rsidP="003463A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950F563" w14:textId="77777777" w:rsidR="00B134CD" w:rsidRDefault="00B134CD"/>
    <w:sectPr w:rsidR="00B134CD" w:rsidSect="007D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8B142D"/>
    <w:multiLevelType w:val="hybridMultilevel"/>
    <w:tmpl w:val="54969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11C78"/>
    <w:multiLevelType w:val="hybridMultilevel"/>
    <w:tmpl w:val="B6D6E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47665"/>
    <w:multiLevelType w:val="hybridMultilevel"/>
    <w:tmpl w:val="9AB457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7E2C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916FE8"/>
    <w:multiLevelType w:val="hybridMultilevel"/>
    <w:tmpl w:val="CC965458"/>
    <w:lvl w:ilvl="0" w:tplc="F48655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0A8F"/>
    <w:multiLevelType w:val="hybridMultilevel"/>
    <w:tmpl w:val="624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635EB0"/>
    <w:multiLevelType w:val="hybridMultilevel"/>
    <w:tmpl w:val="70C4847E"/>
    <w:lvl w:ilvl="0" w:tplc="430462FA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08657A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367AC4"/>
    <w:multiLevelType w:val="hybridMultilevel"/>
    <w:tmpl w:val="F82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B2232"/>
    <w:multiLevelType w:val="hybridMultilevel"/>
    <w:tmpl w:val="574C8B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70"/>
    <w:rsid w:val="00023D3C"/>
    <w:rsid w:val="000357C7"/>
    <w:rsid w:val="00087E10"/>
    <w:rsid w:val="00114115"/>
    <w:rsid w:val="001364E4"/>
    <w:rsid w:val="00142524"/>
    <w:rsid w:val="00216A1C"/>
    <w:rsid w:val="002861ED"/>
    <w:rsid w:val="00293410"/>
    <w:rsid w:val="00314B5F"/>
    <w:rsid w:val="00330308"/>
    <w:rsid w:val="00344FB0"/>
    <w:rsid w:val="003463A7"/>
    <w:rsid w:val="003951EF"/>
    <w:rsid w:val="003C590F"/>
    <w:rsid w:val="004301D6"/>
    <w:rsid w:val="00446E01"/>
    <w:rsid w:val="0054503F"/>
    <w:rsid w:val="005621F7"/>
    <w:rsid w:val="00587A14"/>
    <w:rsid w:val="005C2D3A"/>
    <w:rsid w:val="00636B38"/>
    <w:rsid w:val="007002A0"/>
    <w:rsid w:val="0072420B"/>
    <w:rsid w:val="00743A0E"/>
    <w:rsid w:val="00786F1C"/>
    <w:rsid w:val="007D666A"/>
    <w:rsid w:val="00830BC5"/>
    <w:rsid w:val="008C61C7"/>
    <w:rsid w:val="008F10B3"/>
    <w:rsid w:val="00956603"/>
    <w:rsid w:val="009F1AA6"/>
    <w:rsid w:val="00A2063B"/>
    <w:rsid w:val="00AD3770"/>
    <w:rsid w:val="00B134CD"/>
    <w:rsid w:val="00B27EE6"/>
    <w:rsid w:val="00D934D9"/>
    <w:rsid w:val="00E31658"/>
    <w:rsid w:val="00EC79BE"/>
    <w:rsid w:val="00ED3085"/>
    <w:rsid w:val="00F06B8A"/>
    <w:rsid w:val="00F34DE0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7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B8A"/>
    <w:pPr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paragraph" w:styleId="ListParagraph">
    <w:name w:val="List Paragraph"/>
    <w:basedOn w:val="Normal"/>
    <w:uiPriority w:val="34"/>
    <w:qFormat/>
    <w:rsid w:val="00B1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Lee</dc:creator>
  <cp:keywords/>
  <dc:description/>
  <cp:lastModifiedBy>Fiona Lee</cp:lastModifiedBy>
  <cp:revision>2</cp:revision>
  <dcterms:created xsi:type="dcterms:W3CDTF">2019-01-29T00:30:00Z</dcterms:created>
  <dcterms:modified xsi:type="dcterms:W3CDTF">2019-01-29T00:30:00Z</dcterms:modified>
</cp:coreProperties>
</file>